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C4CE4" w:rsidR="0061148E" w:rsidRPr="00C61931" w:rsidRDefault="008C05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9F970" w:rsidR="0061148E" w:rsidRPr="00C61931" w:rsidRDefault="008C05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7C4CA" w:rsidR="00B87ED3" w:rsidRPr="00944D28" w:rsidRDefault="008C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E19AE" w:rsidR="00B87ED3" w:rsidRPr="00944D28" w:rsidRDefault="008C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B5C2CB" w:rsidR="00B87ED3" w:rsidRPr="00944D28" w:rsidRDefault="008C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F7C6F6" w:rsidR="00B87ED3" w:rsidRPr="00944D28" w:rsidRDefault="008C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C8439" w:rsidR="00B87ED3" w:rsidRPr="00944D28" w:rsidRDefault="008C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96416" w:rsidR="00B87ED3" w:rsidRPr="00944D28" w:rsidRDefault="008C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0E4DC" w:rsidR="00B87ED3" w:rsidRPr="00944D28" w:rsidRDefault="008C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34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56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0F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72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4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82018" w:rsidR="00B87ED3" w:rsidRPr="00944D28" w:rsidRDefault="008C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2ABEB" w:rsidR="00B87ED3" w:rsidRPr="00944D28" w:rsidRDefault="008C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6D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D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8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5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8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676AE" w:rsidR="00B87ED3" w:rsidRPr="00944D28" w:rsidRDefault="008C0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A0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8389C" w:rsidR="00B87ED3" w:rsidRPr="00944D28" w:rsidRDefault="008C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E9CEA" w:rsidR="00B87ED3" w:rsidRPr="00944D28" w:rsidRDefault="008C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82DF4" w:rsidR="00B87ED3" w:rsidRPr="00944D28" w:rsidRDefault="008C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918A1" w:rsidR="00B87ED3" w:rsidRPr="00944D28" w:rsidRDefault="008C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64DD0" w:rsidR="00B87ED3" w:rsidRPr="00944D28" w:rsidRDefault="008C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065F6" w:rsidR="00B87ED3" w:rsidRPr="00944D28" w:rsidRDefault="008C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E7680" w:rsidR="00B87ED3" w:rsidRPr="00944D28" w:rsidRDefault="008C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0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7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2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3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618CB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C798C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5E7DF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21CCD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80F9D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39999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AA67B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1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D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7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8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1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D551A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F651D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9505E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7982F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95C43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C724E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C9280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6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6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6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A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D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63C2D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E5F86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8CF04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AD650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3DC18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41E31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2DC20" w:rsidR="00B87ED3" w:rsidRPr="00944D28" w:rsidRDefault="008C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F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3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A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C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F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7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3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5C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2022-10-19T06:14:00.0000000Z</dcterms:modified>
</coreProperties>
</file>