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3D0B" w:rsidR="0061148E" w:rsidRPr="00C61931" w:rsidRDefault="003A53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FD7A4" w:rsidR="0061148E" w:rsidRPr="00C61931" w:rsidRDefault="003A53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0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0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C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5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8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4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C332D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43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F850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E7DB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92309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24181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1EA98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C288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104AD" w:rsidR="00B87ED3" w:rsidRPr="00944D28" w:rsidRDefault="003A5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76BB" w:rsidR="00B87ED3" w:rsidRPr="00944D28" w:rsidRDefault="003A5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323A8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F03E5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93FAC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057A5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F48C7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6B58A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CFEE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1E16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39CB8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3432D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50645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A8C53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CB2D7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D365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A77E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4FA51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2017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1A339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96B8C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D971D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FA06E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5520" w:rsidR="00B87ED3" w:rsidRPr="00944D28" w:rsidRDefault="003A5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7A75C" w:rsidR="00B87ED3" w:rsidRPr="00944D28" w:rsidRDefault="003A5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C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D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15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8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F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E5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4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4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5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C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3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2019-11-23T03:48:00Z</dcterms:modified>
</cp:coreProperties>
</file>