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680E" w:rsidR="0061148E" w:rsidRPr="00C61931" w:rsidRDefault="00B96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A256" w:rsidR="0061148E" w:rsidRPr="00C61931" w:rsidRDefault="00B96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A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7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C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3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8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D84BA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1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93DE4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A798C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022FC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E6FED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32278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79E6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10C04" w:rsidR="00B87ED3" w:rsidRPr="00944D28" w:rsidRDefault="00B96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B3F9" w:rsidR="00B87ED3" w:rsidRPr="00944D28" w:rsidRDefault="00B96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DC504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3D9F3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81A4A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8EAF2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3707A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936EF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05D96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D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19ED5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AD895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543B7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0D2DA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E93C6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60279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563AE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EFB38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957F5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79B4B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74E3A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0A7AB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CFD29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F0B5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14C241" w:rsidR="00B87ED3" w:rsidRPr="00944D28" w:rsidRDefault="00B96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3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2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3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1D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3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AC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5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E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7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C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91F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2019-11-12T15:43:00Z</dcterms:modified>
</cp:coreProperties>
</file>