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8C70" w:rsidR="0061148E" w:rsidRPr="00944D28" w:rsidRDefault="00884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C494" w:rsidR="0061148E" w:rsidRPr="004A7085" w:rsidRDefault="00884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CF8F1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B0E22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951CA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16E3B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8E73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A7697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9FCF2" w:rsidR="00B87ED3" w:rsidRPr="00944D28" w:rsidRDefault="0088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A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C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1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E8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731D9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ECABA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0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5C13F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948F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629D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5EC7F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CFEF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FA23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4FAD4" w:rsidR="00B87ED3" w:rsidRPr="00944D28" w:rsidRDefault="0088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06B7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03135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5882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5B25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ABF0D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90417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714F0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07F4" w:rsidR="00B87ED3" w:rsidRPr="00944D28" w:rsidRDefault="0088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06CDE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85546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C2757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BC9BE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3E22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48C48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0B5AC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FD8D5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4EA9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2D2A6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2026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E38E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6140A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783B4" w:rsidR="00B87ED3" w:rsidRPr="00944D28" w:rsidRDefault="0088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E7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