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69E0" w:rsidR="0061148E" w:rsidRPr="00944D28" w:rsidRDefault="00533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00F1" w:rsidR="0061148E" w:rsidRPr="004A7085" w:rsidRDefault="00533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B0CB6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86033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784C0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8BB7A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8E66A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2B4F2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8F3C2" w:rsidR="00B87ED3" w:rsidRPr="00944D28" w:rsidRDefault="00533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6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D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0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4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C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75C1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65D3C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9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C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A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21799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F0548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A84F0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9DA2B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C86F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D1A53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8A8AE" w:rsidR="00B87ED3" w:rsidRPr="00944D28" w:rsidRDefault="0053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C2C6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3719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2D5DE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CD65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46B7A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E00FC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B5F54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7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FAE2A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23AA8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18A8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105E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5AF6D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BD562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3C626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9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F8E8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81F54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4FDE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FBC3E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AE219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6722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C0722" w:rsidR="00B87ED3" w:rsidRPr="00944D28" w:rsidRDefault="0053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D40B" w:rsidR="00B87ED3" w:rsidRPr="00944D28" w:rsidRDefault="0053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A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2B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