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2D8D" w:rsidR="0061148E" w:rsidRPr="00944D28" w:rsidRDefault="00184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6977" w:rsidR="0061148E" w:rsidRPr="004A7085" w:rsidRDefault="00184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8E932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4699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A7BE6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48DE7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6EBE3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737FF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36BEE" w:rsidR="00B87ED3" w:rsidRPr="00944D28" w:rsidRDefault="0018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5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D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0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85E28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814C3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4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7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6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7204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7E14A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3EC0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4BBB7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8CA7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9DDC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A1973" w:rsidR="00B87ED3" w:rsidRPr="00944D28" w:rsidRDefault="0018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04A2" w:rsidR="00B87ED3" w:rsidRPr="00944D28" w:rsidRDefault="0018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D1088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788C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40A06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1C9A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F7B3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5639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7C1E5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43949" w:rsidR="00B87ED3" w:rsidRPr="00944D28" w:rsidRDefault="0018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6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1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1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5BA6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7F95E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3BEBF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C2D70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3DA10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6325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F4FC5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CAC60" w:rsidR="00B87ED3" w:rsidRPr="00944D28" w:rsidRDefault="0018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9A349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1EADE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17E54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8B3C5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383A6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40A95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E297" w:rsidR="00B87ED3" w:rsidRPr="00944D28" w:rsidRDefault="0018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F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2022-10-20T00:24:00.0000000Z</dcterms:modified>
</coreProperties>
</file>