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14F5" w:rsidR="0061148E" w:rsidRPr="00944D28" w:rsidRDefault="00767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87D7" w:rsidR="0061148E" w:rsidRPr="004A7085" w:rsidRDefault="00767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E575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23D04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FA32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E2484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9AD8D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EB8D7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1C209" w:rsidR="00B87ED3" w:rsidRPr="00944D28" w:rsidRDefault="0076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1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D6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E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8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A2B7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70E8A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8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141BA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A5A0F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B773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DC8C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33D12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CC22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36D8" w:rsidR="00B87ED3" w:rsidRPr="00944D28" w:rsidRDefault="0076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8DAA" w:rsidR="00B87ED3" w:rsidRPr="00944D28" w:rsidRDefault="0076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D8966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246CD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85CBA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FD1B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DA939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158CE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885D3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7C249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54371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9BD8D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65A2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24243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3681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E180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F2DE3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0B221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6BA9B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3E71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D6BA9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CCE76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CD287" w:rsidR="00B87ED3" w:rsidRPr="00944D28" w:rsidRDefault="0076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ED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