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531B" w:rsidR="0061148E" w:rsidRPr="00944D28" w:rsidRDefault="00465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5860" w:rsidR="0061148E" w:rsidRPr="004A7085" w:rsidRDefault="00465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DAC8E" w:rsidR="00B87ED3" w:rsidRPr="00944D28" w:rsidRDefault="0046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49D12" w:rsidR="00B87ED3" w:rsidRPr="00944D28" w:rsidRDefault="0046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9529B" w:rsidR="00B87ED3" w:rsidRPr="00944D28" w:rsidRDefault="0046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67924" w:rsidR="00B87ED3" w:rsidRPr="00944D28" w:rsidRDefault="0046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A4570" w:rsidR="00B87ED3" w:rsidRPr="00944D28" w:rsidRDefault="0046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A87D1" w:rsidR="00B87ED3" w:rsidRPr="00944D28" w:rsidRDefault="0046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207E4" w:rsidR="00B87ED3" w:rsidRPr="00944D28" w:rsidRDefault="0046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04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C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3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9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51205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6404C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B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5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5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9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E0D38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5B90A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D6427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FD5B3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3E55F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20B82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72106" w:rsidR="00B87ED3" w:rsidRPr="00944D28" w:rsidRDefault="0046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3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AE040" w:rsidR="00B87ED3" w:rsidRPr="00944D28" w:rsidRDefault="0046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2597E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ABC04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EB9D6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BFA43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5510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2B646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44452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E4DF4" w:rsidR="00B87ED3" w:rsidRPr="00944D28" w:rsidRDefault="0046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B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D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972B7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79C9B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C172A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C0FC0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75E26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CA72C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1BB70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F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5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6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AFD3E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7EAB4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8644B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B138F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FAC8D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6A8B4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5E524" w:rsidR="00B87ED3" w:rsidRPr="00944D28" w:rsidRDefault="0046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1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C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A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B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4E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