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7DDCA" w:rsidR="0061148E" w:rsidRPr="00944D28" w:rsidRDefault="00441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77EE" w:rsidR="0061148E" w:rsidRPr="004A7085" w:rsidRDefault="00441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3733C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1D9C3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39E4B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169E8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B4050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2B20B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0E14D" w:rsidR="00B87ED3" w:rsidRPr="00944D28" w:rsidRDefault="0044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E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54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2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F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F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FFA36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CEBF5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3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D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E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D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10B14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6B827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9F0AF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977AA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0F84E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4B05A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19708" w:rsidR="00B87ED3" w:rsidRPr="00944D28" w:rsidRDefault="0044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2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E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AE1DA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766E5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6EADA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600D8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29A5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0CAFA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B8D3D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C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8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25EC2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13936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4F72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98F59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0074A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6113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D84C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12C4C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0EFBF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D208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1EEE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0A6B2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691D0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5672B" w:rsidR="00B87ED3" w:rsidRPr="00944D28" w:rsidRDefault="0044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3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C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2022-10-19T19:16:00.0000000Z</dcterms:modified>
</coreProperties>
</file>