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9E61" w:rsidR="0061148E" w:rsidRPr="00944D28" w:rsidRDefault="00350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29EB" w:rsidR="0061148E" w:rsidRPr="004A7085" w:rsidRDefault="00350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B9E03" w:rsidR="00B87ED3" w:rsidRPr="00944D28" w:rsidRDefault="0035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BBE81" w:rsidR="00B87ED3" w:rsidRPr="00944D28" w:rsidRDefault="0035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82636" w:rsidR="00B87ED3" w:rsidRPr="00944D28" w:rsidRDefault="0035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2CED3" w:rsidR="00B87ED3" w:rsidRPr="00944D28" w:rsidRDefault="0035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02765" w:rsidR="00B87ED3" w:rsidRPr="00944D28" w:rsidRDefault="0035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A2E66" w:rsidR="00B87ED3" w:rsidRPr="00944D28" w:rsidRDefault="0035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C40D1" w:rsidR="00B87ED3" w:rsidRPr="00944D28" w:rsidRDefault="0035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3E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8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8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A5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17F0E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7607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5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8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B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4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B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7FBEF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CA4F2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87EFB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09699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C7F21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4C5D3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0CC74" w:rsidR="00B87ED3" w:rsidRPr="00944D28" w:rsidRDefault="0035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6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9E78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3E562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9038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6A883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5FDA9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EF852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A2AA6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9AB7" w:rsidR="00B87ED3" w:rsidRPr="00944D28" w:rsidRDefault="0035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16ECF" w:rsidR="00B87ED3" w:rsidRPr="00944D28" w:rsidRDefault="0035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A4767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3B110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945D4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C63E6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22606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ACEF7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F1378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8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DFFB6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AAA71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99C6B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7CB26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60E72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A4E04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3D740" w:rsidR="00B87ED3" w:rsidRPr="00944D28" w:rsidRDefault="0035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7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5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C0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2022-10-19T17:28:00.0000000Z</dcterms:modified>
</coreProperties>
</file>