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EAE4" w:rsidR="0061148E" w:rsidRPr="00944D28" w:rsidRDefault="00C00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944B" w:rsidR="0061148E" w:rsidRPr="004A7085" w:rsidRDefault="00C00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F003D" w:rsidR="00B87ED3" w:rsidRPr="00944D28" w:rsidRDefault="00C0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D666A" w:rsidR="00B87ED3" w:rsidRPr="00944D28" w:rsidRDefault="00C0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E7A90" w:rsidR="00B87ED3" w:rsidRPr="00944D28" w:rsidRDefault="00C0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3B990" w:rsidR="00B87ED3" w:rsidRPr="00944D28" w:rsidRDefault="00C0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4D98A" w:rsidR="00B87ED3" w:rsidRPr="00944D28" w:rsidRDefault="00C0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60CA2" w:rsidR="00B87ED3" w:rsidRPr="00944D28" w:rsidRDefault="00C0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3B8FB" w:rsidR="00B87ED3" w:rsidRPr="00944D28" w:rsidRDefault="00C0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BD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E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E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DF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5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31462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9D582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4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1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C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4EDB8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AA3A6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C81C5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70AA2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93C27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D23F2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1FBEC" w:rsidR="00B87ED3" w:rsidRPr="00944D28" w:rsidRDefault="00C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DA8A6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F61F1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AAF42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6AD7D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C3DCF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FC9D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2702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B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1AA4" w:rsidR="00B87ED3" w:rsidRPr="00944D28" w:rsidRDefault="00C0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B1595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9B713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33F6C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2ED9F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DEA9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0D266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ABD19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1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18B3A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9CD13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1569F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482F1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2FBDF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E72B3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37667" w:rsidR="00B87ED3" w:rsidRPr="00944D28" w:rsidRDefault="00C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72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2022-10-19T16:22:00.0000000Z</dcterms:modified>
</coreProperties>
</file>