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36C2" w:rsidR="0061148E" w:rsidRPr="00944D28" w:rsidRDefault="00350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9092" w:rsidR="0061148E" w:rsidRPr="004A7085" w:rsidRDefault="00350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647AC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908DC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EAB48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B1F5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45A0C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BFF46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71D5" w:rsidR="00B87ED3" w:rsidRPr="00944D28" w:rsidRDefault="0035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D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6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7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C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E89E2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1F4C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57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B36D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47FA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CF717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092A0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8CD2A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0657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0A6E" w:rsidR="00B87ED3" w:rsidRPr="00944D28" w:rsidRDefault="0035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5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0461A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C2C77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D786E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E06C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1F5A0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8C1F8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74B54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2081" w:rsidR="00B87ED3" w:rsidRPr="00944D28" w:rsidRDefault="00350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8375D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9466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E6759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7105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566C5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5FDEA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9F7F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972CD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3CBA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D633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F630D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F0791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CEC1E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A8F8" w:rsidR="00B87ED3" w:rsidRPr="00944D28" w:rsidRDefault="0035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6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A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27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