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42DEA" w:rsidR="0061148E" w:rsidRPr="00944D28" w:rsidRDefault="00853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D843" w:rsidR="0061148E" w:rsidRPr="004A7085" w:rsidRDefault="00853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FA72E" w:rsidR="00B87ED3" w:rsidRPr="00944D28" w:rsidRDefault="0085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15C7A" w:rsidR="00B87ED3" w:rsidRPr="00944D28" w:rsidRDefault="0085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3FA85" w:rsidR="00B87ED3" w:rsidRPr="00944D28" w:rsidRDefault="0085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148E0" w:rsidR="00B87ED3" w:rsidRPr="00944D28" w:rsidRDefault="0085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BD1C2" w:rsidR="00B87ED3" w:rsidRPr="00944D28" w:rsidRDefault="0085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5E703" w:rsidR="00B87ED3" w:rsidRPr="00944D28" w:rsidRDefault="0085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9128E" w:rsidR="00B87ED3" w:rsidRPr="00944D28" w:rsidRDefault="0085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C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CB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74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9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A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7882E" w:rsidR="00B87ED3" w:rsidRPr="00944D28" w:rsidRDefault="0085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C30C" w:rsidR="00B87ED3" w:rsidRPr="00944D28" w:rsidRDefault="0085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3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D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2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76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B6635" w:rsidR="00B87ED3" w:rsidRPr="00944D28" w:rsidRDefault="0085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41F3E" w:rsidR="00B87ED3" w:rsidRPr="00944D28" w:rsidRDefault="0085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B9638" w:rsidR="00B87ED3" w:rsidRPr="00944D28" w:rsidRDefault="0085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8D78" w:rsidR="00B87ED3" w:rsidRPr="00944D28" w:rsidRDefault="0085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C8F52" w:rsidR="00B87ED3" w:rsidRPr="00944D28" w:rsidRDefault="0085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69CE1" w:rsidR="00B87ED3" w:rsidRPr="00944D28" w:rsidRDefault="0085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4F54" w:rsidR="00B87ED3" w:rsidRPr="00944D28" w:rsidRDefault="0085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9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BED0" w:rsidR="00B87ED3" w:rsidRPr="00944D28" w:rsidRDefault="00853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64470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606FB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BF053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0EDFC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A7FB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49485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54ED8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1BFE" w:rsidR="00B87ED3" w:rsidRPr="00944D28" w:rsidRDefault="00853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6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6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E643C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3AA66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9CE87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53302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1C72E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FE0F7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059BF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8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4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6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9FDAE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DB975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DACB8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9F6FE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B9BFE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A05D8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EEB6D" w:rsidR="00B87ED3" w:rsidRPr="00944D28" w:rsidRDefault="0085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5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0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8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38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