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F7CE" w:rsidR="0061148E" w:rsidRPr="00944D28" w:rsidRDefault="005C7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A332" w:rsidR="0061148E" w:rsidRPr="004A7085" w:rsidRDefault="005C7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9A44" w:rsidR="00B87ED3" w:rsidRPr="00944D28" w:rsidRDefault="005C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4E79E" w:rsidR="00B87ED3" w:rsidRPr="00944D28" w:rsidRDefault="005C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0D52D" w:rsidR="00B87ED3" w:rsidRPr="00944D28" w:rsidRDefault="005C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CA5B0" w:rsidR="00B87ED3" w:rsidRPr="00944D28" w:rsidRDefault="005C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8B43F" w:rsidR="00B87ED3" w:rsidRPr="00944D28" w:rsidRDefault="005C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67544" w:rsidR="00B87ED3" w:rsidRPr="00944D28" w:rsidRDefault="005C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2816C" w:rsidR="00B87ED3" w:rsidRPr="00944D28" w:rsidRDefault="005C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08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5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C4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0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9D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ECA36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60756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3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A082B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8E60D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E4127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3DC59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5DDE1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7303B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48B54" w:rsidR="00B87ED3" w:rsidRPr="00944D28" w:rsidRDefault="005C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F7F3" w:rsidR="00B87ED3" w:rsidRPr="00944D28" w:rsidRDefault="005C7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53930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B750F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6B023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F660D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8968B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B16F4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30635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8C99" w:rsidR="00B87ED3" w:rsidRPr="00944D28" w:rsidRDefault="005C7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5464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05D81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1BD9A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2F426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37894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9264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DC5A1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3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6C0BB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2C756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A63F7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9442E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7CC2A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7656F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DBA69" w:rsidR="00B87ED3" w:rsidRPr="00944D28" w:rsidRDefault="005C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B8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2022-10-19T12:26:00.0000000Z</dcterms:modified>
</coreProperties>
</file>