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6E97" w:rsidR="0061148E" w:rsidRPr="00944D28" w:rsidRDefault="000B7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5CC3" w:rsidR="0061148E" w:rsidRPr="004A7085" w:rsidRDefault="000B7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C25F2" w:rsidR="00B87ED3" w:rsidRPr="00944D28" w:rsidRDefault="000B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1C7E3" w:rsidR="00B87ED3" w:rsidRPr="00944D28" w:rsidRDefault="000B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EA006" w:rsidR="00B87ED3" w:rsidRPr="00944D28" w:rsidRDefault="000B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BE512" w:rsidR="00B87ED3" w:rsidRPr="00944D28" w:rsidRDefault="000B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3972A" w:rsidR="00B87ED3" w:rsidRPr="00944D28" w:rsidRDefault="000B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71CA7" w:rsidR="00B87ED3" w:rsidRPr="00944D28" w:rsidRDefault="000B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5F16F" w:rsidR="00B87ED3" w:rsidRPr="00944D28" w:rsidRDefault="000B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2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96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1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7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B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4956E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DFF72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0DB81" w:rsidR="00B87ED3" w:rsidRPr="00944D28" w:rsidRDefault="000B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6770E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FD182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76302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5DC7C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885F6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4E7B9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EB665" w:rsidR="00B87ED3" w:rsidRPr="00944D28" w:rsidRDefault="000B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7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D9311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0E0F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00441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83F3B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261F4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AEC1C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734FE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2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0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46FF8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0709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AF5EA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6BF85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CEB92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97DF2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0DD43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8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3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D8C40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E3E95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8A890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8C09A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3442D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C2F09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9220F" w:rsidR="00B87ED3" w:rsidRPr="00944D28" w:rsidRDefault="000B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1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C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C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2022-10-19T11:52:00.0000000Z</dcterms:modified>
</coreProperties>
</file>