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7D04C" w:rsidR="0061148E" w:rsidRPr="00944D28" w:rsidRDefault="006A2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0CBF" w:rsidR="0061148E" w:rsidRPr="004A7085" w:rsidRDefault="006A2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78DCE" w:rsidR="00B87ED3" w:rsidRPr="00944D28" w:rsidRDefault="006A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34FA9" w:rsidR="00B87ED3" w:rsidRPr="00944D28" w:rsidRDefault="006A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1157D" w:rsidR="00B87ED3" w:rsidRPr="00944D28" w:rsidRDefault="006A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F6128" w:rsidR="00B87ED3" w:rsidRPr="00944D28" w:rsidRDefault="006A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5C610" w:rsidR="00B87ED3" w:rsidRPr="00944D28" w:rsidRDefault="006A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37EEF" w:rsidR="00B87ED3" w:rsidRPr="00944D28" w:rsidRDefault="006A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D9E35" w:rsidR="00B87ED3" w:rsidRPr="00944D28" w:rsidRDefault="006A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B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E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C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E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5B51C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0A5B5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6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8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748AF" w:rsidR="00B87ED3" w:rsidRPr="00944D28" w:rsidRDefault="006A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0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7D6C9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B8D7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432D3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0C35C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45CA9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7E2C4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7161A" w:rsidR="00B87ED3" w:rsidRPr="00944D28" w:rsidRDefault="006A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4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8DEC7" w:rsidR="00B87ED3" w:rsidRPr="00944D28" w:rsidRDefault="006A2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BAC0B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6A415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F4FE5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7ED2E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EA9C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D94D1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1B6D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A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D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47D02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6B81C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4FF68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CE4CF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91327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31B81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30876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1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41948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FBD74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522B0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22ED3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D3934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A9C8D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9BBAE" w:rsidR="00B87ED3" w:rsidRPr="00944D28" w:rsidRDefault="006A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8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A8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2022-10-19T11:04:00.0000000Z</dcterms:modified>
</coreProperties>
</file>