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EE17" w:rsidR="0061148E" w:rsidRPr="00944D28" w:rsidRDefault="00783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9CD2" w:rsidR="0061148E" w:rsidRPr="004A7085" w:rsidRDefault="00783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A19FD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1C9EF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D1DA8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15B24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CFED4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E19E3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1D589" w:rsidR="00B87ED3" w:rsidRPr="00944D28" w:rsidRDefault="0078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2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8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F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B2E4E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49E1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5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1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13178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8FFDD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DC5AE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87C6E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2C2B6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679B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53C9D" w:rsidR="00B87ED3" w:rsidRPr="00944D28" w:rsidRDefault="007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8088" w:rsidR="00B87ED3" w:rsidRPr="00944D28" w:rsidRDefault="0078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8F2DE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4F6CA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0808F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6F89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32801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9A9D5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50E68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5CE70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DB4F4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3D555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CFDA9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DC835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40DC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B973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CFD4F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6CC7F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AB46F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BA839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F2788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4720D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48C66" w:rsidR="00B87ED3" w:rsidRPr="00944D28" w:rsidRDefault="007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F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CF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