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3D17" w:rsidR="0061148E" w:rsidRPr="00944D28" w:rsidRDefault="008E4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4D71" w:rsidR="0061148E" w:rsidRPr="004A7085" w:rsidRDefault="008E4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1CAA2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C5F0E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B17F4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CCB0A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07491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48B9B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11CB" w:rsidR="00B87ED3" w:rsidRPr="00944D28" w:rsidRDefault="008E4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9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7C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C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A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5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42614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6D8E8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D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A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5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2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884D7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24CDB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90C8A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EDE1E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AC7F9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31303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94B0A" w:rsidR="00B87ED3" w:rsidRPr="00944D28" w:rsidRDefault="008E4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6850" w:rsidR="00B87ED3" w:rsidRPr="00944D28" w:rsidRDefault="008E4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2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C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0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9C754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B4978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6DBB2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FFC7A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DEC05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88479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0F45A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7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AF972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9893A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4147C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1A6A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DC4C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67AAD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EDBA9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C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CDF7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EC8E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6CDE3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B2F25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4BA66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A01A0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7A44D" w:rsidR="00B87ED3" w:rsidRPr="00944D28" w:rsidRDefault="008E4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9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3B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2022-10-19T07:50:00.0000000Z</dcterms:modified>
</coreProperties>
</file>