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6F39" w:rsidR="0061148E" w:rsidRPr="00944D28" w:rsidRDefault="00FF0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56229" w:rsidR="0061148E" w:rsidRPr="004A7085" w:rsidRDefault="00FF0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3F286" w:rsidR="00B87ED3" w:rsidRPr="00944D28" w:rsidRDefault="00FF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D9019" w:rsidR="00B87ED3" w:rsidRPr="00944D28" w:rsidRDefault="00FF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E861C" w:rsidR="00B87ED3" w:rsidRPr="00944D28" w:rsidRDefault="00FF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4B896" w:rsidR="00B87ED3" w:rsidRPr="00944D28" w:rsidRDefault="00FF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7BE74" w:rsidR="00B87ED3" w:rsidRPr="00944D28" w:rsidRDefault="00FF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85668" w:rsidR="00B87ED3" w:rsidRPr="00944D28" w:rsidRDefault="00FF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28ACB" w:rsidR="00B87ED3" w:rsidRPr="00944D28" w:rsidRDefault="00FF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3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8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D1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7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C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8A9C1" w:rsidR="00B87ED3" w:rsidRPr="00944D28" w:rsidRDefault="00FF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E6CD9" w:rsidR="00B87ED3" w:rsidRPr="00944D28" w:rsidRDefault="00FF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9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1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0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5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29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B40E7" w:rsidR="00B87ED3" w:rsidRPr="00944D28" w:rsidRDefault="00FF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B1C14" w:rsidR="00B87ED3" w:rsidRPr="00944D28" w:rsidRDefault="00FF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D804E" w:rsidR="00B87ED3" w:rsidRPr="00944D28" w:rsidRDefault="00FF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F5943" w:rsidR="00B87ED3" w:rsidRPr="00944D28" w:rsidRDefault="00FF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FA92E" w:rsidR="00B87ED3" w:rsidRPr="00944D28" w:rsidRDefault="00FF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4B887" w:rsidR="00B87ED3" w:rsidRPr="00944D28" w:rsidRDefault="00FF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C738A" w:rsidR="00B87ED3" w:rsidRPr="00944D28" w:rsidRDefault="00FF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5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1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9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BB281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904C7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FB568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EB2E0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AF9E1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31F1A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64438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9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1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1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C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134DF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497F2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E79F9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8C152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5180E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46390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6EFC4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6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0517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FBA4A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01BA9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B7E88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9D727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FE085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68624" w:rsidR="00B87ED3" w:rsidRPr="00944D28" w:rsidRDefault="00FF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1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F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5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2022-10-19T05:43:00.0000000Z</dcterms:modified>
</coreProperties>
</file>