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F9EFB4" w:rsidR="0096215D" w:rsidRPr="00812946" w:rsidRDefault="00EB3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6B8EA" w:rsidR="00673BC7" w:rsidRPr="00812946" w:rsidRDefault="00EB3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42FFE" w:rsidR="00673BC7" w:rsidRPr="00812946" w:rsidRDefault="00EB3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AEED3" w:rsidR="00673BC7" w:rsidRPr="00812946" w:rsidRDefault="00EB3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067B0" w:rsidR="00673BC7" w:rsidRPr="00812946" w:rsidRDefault="00EB3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41923" w:rsidR="00673BC7" w:rsidRPr="00812946" w:rsidRDefault="00EB3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85204" w:rsidR="00673BC7" w:rsidRPr="00812946" w:rsidRDefault="00EB3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98294" w:rsidR="00673BC7" w:rsidRPr="00812946" w:rsidRDefault="00EB3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34B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FBF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4A5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F75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EE3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EA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D360C" w:rsidR="00B87ED3" w:rsidRPr="00812946" w:rsidRDefault="00EB3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F9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3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B10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74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70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B3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F4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44DE2" w:rsidR="00B87ED3" w:rsidRPr="00812946" w:rsidRDefault="00EB3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297A6" w:rsidR="00B87ED3" w:rsidRPr="00812946" w:rsidRDefault="00EB3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436E1" w:rsidR="00B87ED3" w:rsidRPr="00812946" w:rsidRDefault="00EB3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D69DC" w:rsidR="00B87ED3" w:rsidRPr="00812946" w:rsidRDefault="00EB3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27AE9" w:rsidR="00B87ED3" w:rsidRPr="00812946" w:rsidRDefault="00EB3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75650" w:rsidR="00B87ED3" w:rsidRPr="00812946" w:rsidRDefault="00EB3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D4F1F" w:rsidR="00B87ED3" w:rsidRPr="00812946" w:rsidRDefault="00EB3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C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7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0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E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E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3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1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FE8FD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A3088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7B8CE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DAF3F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DBF5F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D70CB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82483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0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8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A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A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D1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7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C7D79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659B5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DB461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BDD4D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B63CB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A5617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E5EAC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8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C5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DB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D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04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5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C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81ECF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16984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01AFD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B5D9D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9836A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ED225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2D453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2C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9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5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F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5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C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84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B959C9" w:rsidR="00B87ED3" w:rsidRPr="00812946" w:rsidRDefault="00EB3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8AA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7AA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302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4EE0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22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C39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65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8D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99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7B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77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01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7B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3EF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