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12881" w:rsidR="0061148E" w:rsidRPr="00812946" w:rsidRDefault="00AF5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82A15" w:rsidR="0061148E" w:rsidRPr="00812946" w:rsidRDefault="00AF5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66CA0" w:rsidR="00673BC7" w:rsidRPr="00812946" w:rsidRDefault="00AF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64582" w:rsidR="00673BC7" w:rsidRPr="00812946" w:rsidRDefault="00AF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E1E07" w:rsidR="00673BC7" w:rsidRPr="00812946" w:rsidRDefault="00AF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4B2FF" w:rsidR="00673BC7" w:rsidRPr="00812946" w:rsidRDefault="00AF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92787" w:rsidR="00673BC7" w:rsidRPr="00812946" w:rsidRDefault="00AF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1A557" w:rsidR="00673BC7" w:rsidRPr="00812946" w:rsidRDefault="00AF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49733" w:rsidR="00673BC7" w:rsidRPr="00812946" w:rsidRDefault="00AF5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35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4A3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06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F1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65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C09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32589" w:rsidR="00B87ED3" w:rsidRPr="00812946" w:rsidRDefault="00AF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C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3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A1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CF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8C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82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3B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F3ACF" w:rsidR="00B87ED3" w:rsidRPr="00812946" w:rsidRDefault="00AF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8D4A6" w:rsidR="00B87ED3" w:rsidRPr="00812946" w:rsidRDefault="00AF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C75C2" w:rsidR="00B87ED3" w:rsidRPr="00812946" w:rsidRDefault="00AF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FE602" w:rsidR="00B87ED3" w:rsidRPr="00812946" w:rsidRDefault="00AF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E49C0" w:rsidR="00B87ED3" w:rsidRPr="00812946" w:rsidRDefault="00AF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9369C" w:rsidR="00B87ED3" w:rsidRPr="00812946" w:rsidRDefault="00AF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20B03" w:rsidR="00B87ED3" w:rsidRPr="00812946" w:rsidRDefault="00AF5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0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B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DF3A" w:rsidR="00B87ED3" w:rsidRPr="00812946" w:rsidRDefault="00AF56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8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00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0D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D1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A0C08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2E8C4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3B32B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B379D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7E13E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CB25A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AECA6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C3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88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D2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14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8E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2E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56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5E7F6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C878F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D915D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E04F7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B13C4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1B656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50561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0B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92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E5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16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20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D0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C1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C9C3C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D482A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A6407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E2424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278EB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5A23A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77B83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28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6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C5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6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5A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3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2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D00FC8" w:rsidR="00B87ED3" w:rsidRPr="00812946" w:rsidRDefault="00AF5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9350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DE7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7F80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FAC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34A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6DD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A5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14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59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3A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79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AB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40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568B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2022-10-20T01:52:00.0000000Z</dcterms:modified>
</coreProperties>
</file>