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AE1BC" w:rsidR="0061148E" w:rsidRPr="00812946" w:rsidRDefault="008823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83EA" w:rsidR="0061148E" w:rsidRPr="00812946" w:rsidRDefault="008823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C226B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CC8C6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2013C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27C4C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0CD7A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F0878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8C907" w:rsidR="00673BC7" w:rsidRPr="00812946" w:rsidRDefault="008823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C6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4E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31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60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56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27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0D6D5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8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2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7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9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6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6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5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507E3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A9247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20118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48CAC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3550D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053C8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0CB84" w:rsidR="00B87ED3" w:rsidRPr="00812946" w:rsidRDefault="00882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A88FA" w:rsidR="00B87ED3" w:rsidRPr="00812946" w:rsidRDefault="008823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143E" w:rsidR="00B87ED3" w:rsidRPr="00812946" w:rsidRDefault="008823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8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B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1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5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0AA1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8E80E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85B71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4A9E1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0F7E0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2CBFE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99747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21D5" w:rsidR="00B87ED3" w:rsidRPr="00812946" w:rsidRDefault="008823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3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B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F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1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6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8713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3FA51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E1DE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F4D78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54F29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9DB0D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2A7AB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C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B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A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7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63516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7A006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8A549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F087B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384E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7051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7F457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F7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E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B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0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6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9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98C05A" w:rsidR="00B87ED3" w:rsidRPr="00812946" w:rsidRDefault="00882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E8C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710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7D33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883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47F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564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81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C8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90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C9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29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4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73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30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2022-10-20T01:32:00.0000000Z</dcterms:modified>
</coreProperties>
</file>