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EB97" w:rsidR="0061148E" w:rsidRPr="00812946" w:rsidRDefault="00E546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1776" w:rsidR="0061148E" w:rsidRPr="00812946" w:rsidRDefault="00E546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26B06" w:rsidR="00673BC7" w:rsidRPr="00812946" w:rsidRDefault="00E54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9229A" w:rsidR="00673BC7" w:rsidRPr="00812946" w:rsidRDefault="00E54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E043A" w:rsidR="00673BC7" w:rsidRPr="00812946" w:rsidRDefault="00E54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6FD25" w:rsidR="00673BC7" w:rsidRPr="00812946" w:rsidRDefault="00E54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3C644" w:rsidR="00673BC7" w:rsidRPr="00812946" w:rsidRDefault="00E54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782F8" w:rsidR="00673BC7" w:rsidRPr="00812946" w:rsidRDefault="00E54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560271" w:rsidR="00673BC7" w:rsidRPr="00812946" w:rsidRDefault="00E54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4EB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ACF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935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0E5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2D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45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D02AA" w:rsidR="00B87ED3" w:rsidRPr="00812946" w:rsidRDefault="00E54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11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4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96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95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A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30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F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5BD06" w:rsidR="00B87ED3" w:rsidRPr="00812946" w:rsidRDefault="00E54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273A8" w:rsidR="00B87ED3" w:rsidRPr="00812946" w:rsidRDefault="00E54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D2828" w:rsidR="00B87ED3" w:rsidRPr="00812946" w:rsidRDefault="00E54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87B1BB" w:rsidR="00B87ED3" w:rsidRPr="00812946" w:rsidRDefault="00E54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BEDEF" w:rsidR="00B87ED3" w:rsidRPr="00812946" w:rsidRDefault="00E54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E6E51" w:rsidR="00B87ED3" w:rsidRPr="00812946" w:rsidRDefault="00E54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B85F0" w:rsidR="00B87ED3" w:rsidRPr="00812946" w:rsidRDefault="00E54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17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BD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D962" w:rsidR="00B87ED3" w:rsidRPr="00812946" w:rsidRDefault="00E546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A3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3C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AE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DF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F29A9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06086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627D3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8B56B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846BA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3C818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49D17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E4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3C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2A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A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0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01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B2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56CC0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15C93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F934A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DCAA4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FF4F7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BDBE9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25F4F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9C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95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7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3A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56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7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5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61394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7A298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6C495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4A133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E2621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8AC1B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B9416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A1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55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8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91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9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F7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CC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2D2E59" w:rsidR="00B87ED3" w:rsidRPr="00812946" w:rsidRDefault="00E54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C13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1405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3E7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7C1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3E43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6CB4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7E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51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05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8C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EF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6D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8F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460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2022-10-20T00:45:00.0000000Z</dcterms:modified>
</coreProperties>
</file>