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DB93" w:rsidR="0061148E" w:rsidRPr="00812946" w:rsidRDefault="00034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24B2" w:rsidR="0061148E" w:rsidRPr="00812946" w:rsidRDefault="00034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2B371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86DA3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46BCE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EF607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307F5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29EC0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4776D" w:rsidR="00673BC7" w:rsidRPr="00812946" w:rsidRDefault="00034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88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E3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3C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0E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2B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67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26B62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2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9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6F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4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A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0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6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3726D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9EFEC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246B0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90930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1342A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9074C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9CB98" w:rsidR="00B87ED3" w:rsidRPr="00812946" w:rsidRDefault="00034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B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D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51AD" w:rsidR="00B87ED3" w:rsidRPr="00812946" w:rsidRDefault="00034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E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9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7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47A31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527C2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A3ECC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B8346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12B9F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EB688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83302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8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E471" w:rsidR="00B87ED3" w:rsidRPr="00812946" w:rsidRDefault="00034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1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F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2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7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4D793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CDBE0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AC5F2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28658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29EF1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DEB25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7FE65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D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B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8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4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874B" w:rsidR="00B87ED3" w:rsidRPr="00812946" w:rsidRDefault="00034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0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44BDB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B13E7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64B79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49566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6AB70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06F91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091FC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F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5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3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B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AE2E6" w:rsidR="00B87ED3" w:rsidRPr="00812946" w:rsidRDefault="00034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045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0AE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2CC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5E3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E6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02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F6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0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76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C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A7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B9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C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1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2022-10-20T00:14:00.0000000Z</dcterms:modified>
</coreProperties>
</file>