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D84E7" w:rsidR="0061148E" w:rsidRPr="00812946" w:rsidRDefault="008357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5393E" w:rsidR="0061148E" w:rsidRPr="00812946" w:rsidRDefault="008357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80AD7" w:rsidR="00673BC7" w:rsidRPr="00812946" w:rsidRDefault="0083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3E8AF" w:rsidR="00673BC7" w:rsidRPr="00812946" w:rsidRDefault="0083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88FA2F" w:rsidR="00673BC7" w:rsidRPr="00812946" w:rsidRDefault="0083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124F2" w:rsidR="00673BC7" w:rsidRPr="00812946" w:rsidRDefault="0083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9477B" w:rsidR="00673BC7" w:rsidRPr="00812946" w:rsidRDefault="0083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083B9" w:rsidR="00673BC7" w:rsidRPr="00812946" w:rsidRDefault="0083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61A24" w:rsidR="00673BC7" w:rsidRPr="00812946" w:rsidRDefault="008357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1F5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6D0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858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CCC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E59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EC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75912" w:rsidR="00B87ED3" w:rsidRPr="00812946" w:rsidRDefault="0083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84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3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103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05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3C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055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0E7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71B85" w:rsidR="00B87ED3" w:rsidRPr="00812946" w:rsidRDefault="0083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E94AA" w:rsidR="00B87ED3" w:rsidRPr="00812946" w:rsidRDefault="0083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D72D7" w:rsidR="00B87ED3" w:rsidRPr="00812946" w:rsidRDefault="0083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DEBF9" w:rsidR="00B87ED3" w:rsidRPr="00812946" w:rsidRDefault="0083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014F7" w:rsidR="00B87ED3" w:rsidRPr="00812946" w:rsidRDefault="0083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25A87" w:rsidR="00B87ED3" w:rsidRPr="00812946" w:rsidRDefault="0083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8CB96B" w:rsidR="00B87ED3" w:rsidRPr="00812946" w:rsidRDefault="00835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7A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A2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7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8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3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7B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23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37B29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720F1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FF80B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7C312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719D6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1C9E0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1D113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8A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B09A6" w:rsidR="00B87ED3" w:rsidRPr="00812946" w:rsidRDefault="008357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9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34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6F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5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ED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751F4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F0931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57AF53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FE7C5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CC2A6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37A1C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51897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FC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05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DD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5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4F463" w:rsidR="00B87ED3" w:rsidRPr="00812946" w:rsidRDefault="008357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06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D0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C6EA5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58016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98B673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59281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D6601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F81B4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58F38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D8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FA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C0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1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EE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F9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42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B481E1" w:rsidR="00B87ED3" w:rsidRPr="00812946" w:rsidRDefault="00835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0DD8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D83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E48F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C33A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BC87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A18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77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64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F9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13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42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05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87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577E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