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5B85E" w:rsidR="0061148E" w:rsidRPr="00812946" w:rsidRDefault="00B45A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2B891" w:rsidR="0061148E" w:rsidRPr="00812946" w:rsidRDefault="00B45A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8ED4D0" w:rsidR="00673BC7" w:rsidRPr="00812946" w:rsidRDefault="00B45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1553E" w:rsidR="00673BC7" w:rsidRPr="00812946" w:rsidRDefault="00B45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E2685" w:rsidR="00673BC7" w:rsidRPr="00812946" w:rsidRDefault="00B45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15A9E" w:rsidR="00673BC7" w:rsidRPr="00812946" w:rsidRDefault="00B45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156EB" w:rsidR="00673BC7" w:rsidRPr="00812946" w:rsidRDefault="00B45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B4104" w:rsidR="00673BC7" w:rsidRPr="00812946" w:rsidRDefault="00B45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09FE12" w:rsidR="00673BC7" w:rsidRPr="00812946" w:rsidRDefault="00B45A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F78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C1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99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22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B52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9D8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64044" w:rsidR="00B87ED3" w:rsidRPr="00812946" w:rsidRDefault="00B45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80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EA4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66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D4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3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27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3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6730E" w:rsidR="00B87ED3" w:rsidRPr="00812946" w:rsidRDefault="00B45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4FA4E" w:rsidR="00B87ED3" w:rsidRPr="00812946" w:rsidRDefault="00B45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CBFF3" w:rsidR="00B87ED3" w:rsidRPr="00812946" w:rsidRDefault="00B45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45905" w:rsidR="00B87ED3" w:rsidRPr="00812946" w:rsidRDefault="00B45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E2A1C" w:rsidR="00B87ED3" w:rsidRPr="00812946" w:rsidRDefault="00B45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F16DA" w:rsidR="00B87ED3" w:rsidRPr="00812946" w:rsidRDefault="00B45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F565CB" w:rsidR="00B87ED3" w:rsidRPr="00812946" w:rsidRDefault="00B45A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89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36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C7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80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4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9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EC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CEB71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715E3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8310A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D73FF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51241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C56C8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FAFD7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0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FA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1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7E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A0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1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B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56889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C5D7E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3C5A4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9FC88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B248E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630411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B1F46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0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BA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E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99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61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D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B7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794D8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296EE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9B0D5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5D386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27AAC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676D5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65657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61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4E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C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07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90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99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D53FE" w:rsidR="00B87ED3" w:rsidRPr="00812946" w:rsidRDefault="00B45A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1169E3" w:rsidR="00B87ED3" w:rsidRPr="00812946" w:rsidRDefault="00B45A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D65D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305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E01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327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D46D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7ABF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80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E0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36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90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43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9F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43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5AA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2022-10-19T20:50:00.0000000Z</dcterms:modified>
</coreProperties>
</file>