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A101" w:rsidR="0061148E" w:rsidRPr="00812946" w:rsidRDefault="00971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9F3A" w:rsidR="0061148E" w:rsidRPr="00812946" w:rsidRDefault="00971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9E475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68186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6F631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46B11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B3AAA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B28C2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1EB5A" w:rsidR="00673BC7" w:rsidRPr="00812946" w:rsidRDefault="00971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24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16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02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6A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F3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07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AF052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C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7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F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0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0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3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6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53E47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62AF3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256A2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EC58E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9BBB5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C5E6A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A2F9D" w:rsidR="00B87ED3" w:rsidRPr="00812946" w:rsidRDefault="00971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0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22C2" w:rsidR="00B87ED3" w:rsidRPr="00812946" w:rsidRDefault="00971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B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0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5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0D08D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CBD56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BE59E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9E79F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CB3F3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81D3B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865E9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8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7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4C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7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1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6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EE416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D295B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3ABBD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EEF2B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74673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BB207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6234E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E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6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0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9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6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F52AD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0BC48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E5C25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626B9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9B1AB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74079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6EEC3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9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B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7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A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1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A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D41BFF" w:rsidR="00B87ED3" w:rsidRPr="00812946" w:rsidRDefault="00971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E4D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394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D3BB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3F9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3E7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655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30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6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10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09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F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B0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59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1BD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2022-10-16T16:01:00.0000000Z</dcterms:modified>
</coreProperties>
</file>