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11B9" w:rsidR="0061148E" w:rsidRPr="00812946" w:rsidRDefault="00E040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8A61" w:rsidR="0061148E" w:rsidRPr="00812946" w:rsidRDefault="00E040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B5E09" w:rsidR="00673BC7" w:rsidRPr="00812946" w:rsidRDefault="00E0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D5BD5" w:rsidR="00673BC7" w:rsidRPr="00812946" w:rsidRDefault="00E0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59031" w:rsidR="00673BC7" w:rsidRPr="00812946" w:rsidRDefault="00E0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90C48" w:rsidR="00673BC7" w:rsidRPr="00812946" w:rsidRDefault="00E0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18A33" w:rsidR="00673BC7" w:rsidRPr="00812946" w:rsidRDefault="00E0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6A77D" w:rsidR="00673BC7" w:rsidRPr="00812946" w:rsidRDefault="00E0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52021" w:rsidR="00673BC7" w:rsidRPr="00812946" w:rsidRDefault="00E040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C8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5BB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77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9F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52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6D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B53AD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9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2B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38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8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2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6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F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85A9B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E43AD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1DFDB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3D70D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4671F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BDB30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8F208" w:rsidR="00B87ED3" w:rsidRPr="00812946" w:rsidRDefault="00E0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C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1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B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E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4F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A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9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4A0E5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8531A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B2724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122ED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75F10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C7573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33AB8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0C1F9" w:rsidR="00B87ED3" w:rsidRPr="00812946" w:rsidRDefault="00E040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4E066" w:rsidR="00B87ED3" w:rsidRPr="00812946" w:rsidRDefault="00E040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5A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E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2A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5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F6730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7CFB6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2FD97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9B34A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2F16B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22A2A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D663C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9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5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3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C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5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7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7E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345C5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951FF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2980A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642B0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C961C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286AA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06E22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4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7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6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8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E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E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B4E446" w:rsidR="00B87ED3" w:rsidRPr="00812946" w:rsidRDefault="00E0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6A9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9B8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03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D30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C0BE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6FA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60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4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4E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E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98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69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0A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40F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