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222B" w:rsidR="0061148E" w:rsidRPr="00812946" w:rsidRDefault="00635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04CD" w:rsidR="0061148E" w:rsidRPr="00812946" w:rsidRDefault="00635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7197C" w:rsidR="00673BC7" w:rsidRPr="00812946" w:rsidRDefault="0063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A0EC9E" w:rsidR="00673BC7" w:rsidRPr="00812946" w:rsidRDefault="0063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067D8" w:rsidR="00673BC7" w:rsidRPr="00812946" w:rsidRDefault="0063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8CDC9" w:rsidR="00673BC7" w:rsidRPr="00812946" w:rsidRDefault="0063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9BFB9" w:rsidR="00673BC7" w:rsidRPr="00812946" w:rsidRDefault="0063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2B46A" w:rsidR="00673BC7" w:rsidRPr="00812946" w:rsidRDefault="0063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2D181" w:rsidR="00673BC7" w:rsidRPr="00812946" w:rsidRDefault="0063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1D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68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DB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D8F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9F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CE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F62A8" w:rsidR="00B87ED3" w:rsidRPr="00812946" w:rsidRDefault="0063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6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1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E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5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8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45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7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3CF5F" w:rsidR="00B87ED3" w:rsidRPr="00812946" w:rsidRDefault="0063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82BBB" w:rsidR="00B87ED3" w:rsidRPr="00812946" w:rsidRDefault="0063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FA804" w:rsidR="00B87ED3" w:rsidRPr="00812946" w:rsidRDefault="0063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76FCC" w:rsidR="00B87ED3" w:rsidRPr="00812946" w:rsidRDefault="0063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CDE53" w:rsidR="00B87ED3" w:rsidRPr="00812946" w:rsidRDefault="0063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06462" w:rsidR="00B87ED3" w:rsidRPr="00812946" w:rsidRDefault="0063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CA33C" w:rsidR="00B87ED3" w:rsidRPr="00812946" w:rsidRDefault="0063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72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A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6D1B0" w:rsidR="00B87ED3" w:rsidRPr="00812946" w:rsidRDefault="00635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C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1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D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2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5E6F7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91117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51D59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873D3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D5597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1FB61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FAA32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A7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5ECF9" w:rsidR="00B87ED3" w:rsidRPr="00812946" w:rsidRDefault="00635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3C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5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7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8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0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A6DCE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AEEF2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5A012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55F2F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2AA53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59014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B5BB1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34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B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9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15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D0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52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98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5D73C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C6831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6E113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B8367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A54E9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5E072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76DDD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E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2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57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4DEA7" w:rsidR="00B87ED3" w:rsidRPr="00812946" w:rsidRDefault="00635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5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03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B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29338F" w:rsidR="00B87ED3" w:rsidRPr="00812946" w:rsidRDefault="0063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CD4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FA4A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AFE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CC0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51C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979D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BB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82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AB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2A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3E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4D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48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59A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