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F26B2" w:rsidR="0061148E" w:rsidRPr="00812946" w:rsidRDefault="001268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47FBC" w:rsidR="0061148E" w:rsidRPr="00812946" w:rsidRDefault="001268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F4E49" w:rsidR="00673BC7" w:rsidRPr="00812946" w:rsidRDefault="00126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D943D" w:rsidR="00673BC7" w:rsidRPr="00812946" w:rsidRDefault="00126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D5825" w:rsidR="00673BC7" w:rsidRPr="00812946" w:rsidRDefault="00126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05439" w:rsidR="00673BC7" w:rsidRPr="00812946" w:rsidRDefault="00126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505E1" w:rsidR="00673BC7" w:rsidRPr="00812946" w:rsidRDefault="00126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92529" w:rsidR="00673BC7" w:rsidRPr="00812946" w:rsidRDefault="00126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C7B04" w:rsidR="00673BC7" w:rsidRPr="00812946" w:rsidRDefault="00126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537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03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39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E59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2A5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18C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7B60A" w:rsidR="00B87ED3" w:rsidRPr="00812946" w:rsidRDefault="0012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BBD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5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1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53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4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75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A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FB33A" w:rsidR="00B87ED3" w:rsidRPr="00812946" w:rsidRDefault="0012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C2D6B" w:rsidR="00B87ED3" w:rsidRPr="00812946" w:rsidRDefault="0012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259AE" w:rsidR="00B87ED3" w:rsidRPr="00812946" w:rsidRDefault="0012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DC5A3" w:rsidR="00B87ED3" w:rsidRPr="00812946" w:rsidRDefault="0012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1D615" w:rsidR="00B87ED3" w:rsidRPr="00812946" w:rsidRDefault="0012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50092" w:rsidR="00B87ED3" w:rsidRPr="00812946" w:rsidRDefault="0012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351E9" w:rsidR="00B87ED3" w:rsidRPr="00812946" w:rsidRDefault="00126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B9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71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7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3B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EB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3B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2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1790E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28F05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A400F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53021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F8480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A2DFF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6AFAD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1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5A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228A" w:rsidR="00B87ED3" w:rsidRPr="00812946" w:rsidRDefault="00126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43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AF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6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E5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AA6E0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803129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56356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34898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676DB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D81E8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18C05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C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AB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08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4C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6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D8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8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B7CBA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206F1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38B8B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CD26D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25F37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4BFB6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F1D7F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CA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11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D2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15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BB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5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B4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630281" w:rsidR="00B87ED3" w:rsidRPr="00812946" w:rsidRDefault="00126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94F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DA5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93A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4F7D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6A3D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746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3F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26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C7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08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AE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D9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07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684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