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CF4FF" w:rsidR="0061148E" w:rsidRPr="00812946" w:rsidRDefault="007278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4C2DE" w:rsidR="0061148E" w:rsidRPr="00812946" w:rsidRDefault="007278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973364" w:rsidR="00673BC7" w:rsidRPr="00812946" w:rsidRDefault="0072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9AC29C" w:rsidR="00673BC7" w:rsidRPr="00812946" w:rsidRDefault="0072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42D005" w:rsidR="00673BC7" w:rsidRPr="00812946" w:rsidRDefault="0072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9A583" w:rsidR="00673BC7" w:rsidRPr="00812946" w:rsidRDefault="0072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03E90B" w:rsidR="00673BC7" w:rsidRPr="00812946" w:rsidRDefault="0072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EFC97" w:rsidR="00673BC7" w:rsidRPr="00812946" w:rsidRDefault="0072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A9BAC" w:rsidR="00673BC7" w:rsidRPr="00812946" w:rsidRDefault="007278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47A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89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43A0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CBF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376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580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B152A" w:rsidR="00B87ED3" w:rsidRPr="00812946" w:rsidRDefault="007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E3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96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BF3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F1E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D4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6AD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7A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CF6AD" w:rsidR="00B87ED3" w:rsidRPr="00812946" w:rsidRDefault="007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465EF" w:rsidR="00B87ED3" w:rsidRPr="00812946" w:rsidRDefault="007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A1877" w:rsidR="00B87ED3" w:rsidRPr="00812946" w:rsidRDefault="007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B064E" w:rsidR="00B87ED3" w:rsidRPr="00812946" w:rsidRDefault="007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B8FA8" w:rsidR="00B87ED3" w:rsidRPr="00812946" w:rsidRDefault="007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1D31D" w:rsidR="00B87ED3" w:rsidRPr="00812946" w:rsidRDefault="007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BABE7" w:rsidR="00B87ED3" w:rsidRPr="00812946" w:rsidRDefault="007278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00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D0471" w:rsidR="00B87ED3" w:rsidRPr="00812946" w:rsidRDefault="00727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96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DD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30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CC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E7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CAD6B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830E3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84DB7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83715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36404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84C7E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D6557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5A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7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A2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61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0E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B6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57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E6840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8F7E7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674EC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A6FD6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AA78D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973D2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89DB6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25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B4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05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13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A9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D3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6F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417932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36297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32DC6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937DFE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B87F1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520D2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CD5F2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34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D729D" w:rsidR="00B87ED3" w:rsidRPr="00812946" w:rsidRDefault="007278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FA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55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AF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91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87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729B11" w:rsidR="00B87ED3" w:rsidRPr="00812946" w:rsidRDefault="007278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888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DCAE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A77E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2AF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2F6A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70E0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B38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A6B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6D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DA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64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D4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EE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785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2022-10-19T10:35:00.0000000Z</dcterms:modified>
</coreProperties>
</file>