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448B2" w:rsidR="0061148E" w:rsidRPr="00812946" w:rsidRDefault="006241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18760" w:rsidR="0061148E" w:rsidRPr="00812946" w:rsidRDefault="006241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90EB8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D359D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6552F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7B602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64586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C5252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F76FC" w:rsidR="00673BC7" w:rsidRPr="00812946" w:rsidRDefault="006241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35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52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FE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68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56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7D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DA4DC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F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17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42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2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2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BC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6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2026F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FF30D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915BB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4028E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30E7E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4E538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35692" w:rsidR="00B87ED3" w:rsidRPr="00812946" w:rsidRDefault="00624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1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1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38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C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F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9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D1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2AC0B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D985F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2EE8B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BC45D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95436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93147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E67BE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2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3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8E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6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2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A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611C5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10474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2046F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CD11B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F290E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002E5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AD3C9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A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B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0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D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0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E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B51AB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0765F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72417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6ADE3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A98C8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DA99F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9A7C5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E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D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5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D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1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0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60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063167" w:rsidR="00B87ED3" w:rsidRPr="00812946" w:rsidRDefault="00624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CBEA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A36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C3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E9C2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2AC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EB4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22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5E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E2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99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4A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D7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02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11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