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752A" w:rsidR="0061148E" w:rsidRPr="00812946" w:rsidRDefault="00D14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6FAC" w:rsidR="0061148E" w:rsidRPr="00812946" w:rsidRDefault="00D14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CDBA7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586F5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B5BE7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6BA9C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3724B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BBF95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B0953" w:rsidR="00673BC7" w:rsidRPr="00812946" w:rsidRDefault="00D14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BD1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82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A1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504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3E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C4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11C29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8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4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C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5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D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5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3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14A85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9BD64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7996A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AC602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C55E2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EB8ED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4A6BB" w:rsidR="00B87ED3" w:rsidRPr="00812946" w:rsidRDefault="00D1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A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A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E097" w:rsidR="00B87ED3" w:rsidRPr="00812946" w:rsidRDefault="00D14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0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A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0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2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04879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900AF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EF15E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04FC3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2BF99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F063E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E5C9E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F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C0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9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2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6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0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1A755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F34E2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C2DA0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23267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09792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D6C80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1EDDE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6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1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7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4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3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F866A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779A8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63481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51949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4F089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4ACE8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24C29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5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D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F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E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7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1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28EEDB" w:rsidR="00B87ED3" w:rsidRPr="00812946" w:rsidRDefault="00D1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284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0E4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741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7B9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C3D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DB1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00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61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7D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DB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D5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46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44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D80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2022-10-19T07:39:00.0000000Z</dcterms:modified>
</coreProperties>
</file>