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A3EC" w:rsidR="0061148E" w:rsidRPr="00812946" w:rsidRDefault="00900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5F77" w:rsidR="0061148E" w:rsidRPr="00812946" w:rsidRDefault="00900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152A4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214B7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F67D2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5BA7B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B03A8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950BC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7E5FB" w:rsidR="00673BC7" w:rsidRPr="00812946" w:rsidRDefault="00900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02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86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29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A9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EC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73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B7A7D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24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B3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FB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A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2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E1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E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64F16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4E45B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86691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50916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A4AF9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D1B20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AD14D" w:rsidR="00B87ED3" w:rsidRPr="00812946" w:rsidRDefault="0090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E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2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9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E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6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C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F8AA0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D1268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63A70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FAC5B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D7488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C12D4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587C0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0A31" w:rsidR="00B87ED3" w:rsidRPr="00812946" w:rsidRDefault="00900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11FC" w:rsidR="00B87ED3" w:rsidRPr="00812946" w:rsidRDefault="00900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8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E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8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1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5A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74B26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17165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34B85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C9E7A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1E51D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72D70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83AC1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A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E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2B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F4FD7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3F2CD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55CFA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6DECD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BD3CB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DD83D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4B7B0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E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69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B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1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F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4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E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35E30F" w:rsidR="00B87ED3" w:rsidRPr="00812946" w:rsidRDefault="0090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059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7B8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423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F1C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4501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569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4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5D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EA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F7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8F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AD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E3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085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2022-10-19T07:13:00.0000000Z</dcterms:modified>
</coreProperties>
</file>