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0267" w:rsidR="0061148E" w:rsidRPr="000C582F" w:rsidRDefault="00497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6597" w:rsidR="0061148E" w:rsidRPr="000C582F" w:rsidRDefault="00497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2A107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3D9A4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8E834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880DF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F4C48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AF8DF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2E2A9" w:rsidR="00B87ED3" w:rsidRPr="000C582F" w:rsidRDefault="00497D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E3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D4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90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8A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61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BABE8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AE512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8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3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1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9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95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B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D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E3D2B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E71B9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3D61F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20ED3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E5807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85208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B8FD2" w:rsidR="00B87ED3" w:rsidRPr="000C582F" w:rsidRDefault="00497D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C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62B0" w:rsidR="00B87ED3" w:rsidRPr="000C582F" w:rsidRDefault="00497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FE96E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AEC6D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EB61D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ADAC8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A371A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11D8F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C2B7F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848E" w:rsidR="00B87ED3" w:rsidRPr="000C582F" w:rsidRDefault="00497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6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66447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EBF74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627E8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52532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EA62C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F500F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F7AA7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3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B28DF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A486C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0CBC6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E757F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8EEB3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DB793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C4900" w:rsidR="00B87ED3" w:rsidRPr="000C582F" w:rsidRDefault="00497D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9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E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D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2022-10-20T02:38:00.0000000Z</dcterms:modified>
</coreProperties>
</file>