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69EA" w:rsidR="0061148E" w:rsidRPr="000C582F" w:rsidRDefault="00F235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EF6D" w:rsidR="0061148E" w:rsidRPr="000C582F" w:rsidRDefault="00F235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85190" w:rsidR="00B87ED3" w:rsidRPr="000C582F" w:rsidRDefault="00F23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8C8E0" w:rsidR="00B87ED3" w:rsidRPr="000C582F" w:rsidRDefault="00F23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72238" w:rsidR="00B87ED3" w:rsidRPr="000C582F" w:rsidRDefault="00F23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AA13B7" w:rsidR="00B87ED3" w:rsidRPr="000C582F" w:rsidRDefault="00F23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C6E24" w:rsidR="00B87ED3" w:rsidRPr="000C582F" w:rsidRDefault="00F23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773C5" w:rsidR="00B87ED3" w:rsidRPr="000C582F" w:rsidRDefault="00F23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891A5" w:rsidR="00B87ED3" w:rsidRPr="000C582F" w:rsidRDefault="00F23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11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05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5F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6B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57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62BC0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1C3C4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A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3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1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F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91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92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01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67430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11FEF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124BF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14F4D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1D682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C76B2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BDD17" w:rsidR="00B87ED3" w:rsidRPr="000C582F" w:rsidRDefault="00F23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D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B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F2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5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CDFC7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E9AB6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1C4F6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0A9FE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DD4C0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6C9D6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CCFEF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8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2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0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66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7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53D98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C61B2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FA16D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70BDF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E8764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8E4B9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4CAAE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8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C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A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CB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B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05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C018D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D00ED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B4418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7E5C4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298C3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5ED99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F8810" w:rsidR="00B87ED3" w:rsidRPr="000C582F" w:rsidRDefault="00F23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152C6" w:rsidR="00B87ED3" w:rsidRPr="000C582F" w:rsidRDefault="00F235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0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5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A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3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35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