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6750" w:rsidR="0061148E" w:rsidRPr="000C582F" w:rsidRDefault="003A1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3BD5" w:rsidR="0061148E" w:rsidRPr="000C582F" w:rsidRDefault="003A1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EA0D3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C7F91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66458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D363B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6A9EF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CF984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641A0" w:rsidR="00B87ED3" w:rsidRPr="000C582F" w:rsidRDefault="003A1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73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22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94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E8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81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621F2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CF680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9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4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A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A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E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1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4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BCE7B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13C80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8C72B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0B359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15ABF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EC85E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8D306" w:rsidR="00B87ED3" w:rsidRPr="000C582F" w:rsidRDefault="003A1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1868" w:rsidR="00B87ED3" w:rsidRPr="000C582F" w:rsidRDefault="003A1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8FDCA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8EA27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80E8C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5E7E8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E6187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8FDC0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F48C7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2D73" w:rsidR="00B87ED3" w:rsidRPr="000C582F" w:rsidRDefault="003A1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B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F2439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0E2FC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B4125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6F501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C69B3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35C71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8ACA5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8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E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D5E89" w:rsidR="00B87ED3" w:rsidRPr="000C582F" w:rsidRDefault="003A1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1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3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EFF71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7F2AD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CD0A2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C4798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9E06C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41A68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48301" w:rsidR="00B87ED3" w:rsidRPr="000C582F" w:rsidRDefault="003A1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11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2022-10-20T00:30:00.0000000Z</dcterms:modified>
</coreProperties>
</file>