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92DA7" w:rsidR="0061148E" w:rsidRPr="000C582F" w:rsidRDefault="00BF7B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92CD8" w:rsidR="0061148E" w:rsidRPr="000C582F" w:rsidRDefault="00BF7B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504F2" w:rsidR="00B87ED3" w:rsidRPr="000C582F" w:rsidRDefault="00BF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60430" w:rsidR="00B87ED3" w:rsidRPr="000C582F" w:rsidRDefault="00BF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FB694" w:rsidR="00B87ED3" w:rsidRPr="000C582F" w:rsidRDefault="00BF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5452F" w:rsidR="00B87ED3" w:rsidRPr="000C582F" w:rsidRDefault="00BF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9D144" w:rsidR="00B87ED3" w:rsidRPr="000C582F" w:rsidRDefault="00BF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12C3C" w:rsidR="00B87ED3" w:rsidRPr="000C582F" w:rsidRDefault="00BF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455CC" w:rsidR="00B87ED3" w:rsidRPr="000C582F" w:rsidRDefault="00BF7B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A3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CD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9BC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CAE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CA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8AF73" w:rsidR="00B87ED3" w:rsidRPr="000C582F" w:rsidRDefault="00BF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7BC3C" w:rsidR="00B87ED3" w:rsidRPr="000C582F" w:rsidRDefault="00BF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57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AC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0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93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06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F9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0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50C5A" w:rsidR="00B87ED3" w:rsidRPr="000C582F" w:rsidRDefault="00BF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68DF9" w:rsidR="00B87ED3" w:rsidRPr="000C582F" w:rsidRDefault="00BF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FEB2A" w:rsidR="00B87ED3" w:rsidRPr="000C582F" w:rsidRDefault="00BF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B8679" w:rsidR="00B87ED3" w:rsidRPr="000C582F" w:rsidRDefault="00BF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79E17" w:rsidR="00B87ED3" w:rsidRPr="000C582F" w:rsidRDefault="00BF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54EAF" w:rsidR="00B87ED3" w:rsidRPr="000C582F" w:rsidRDefault="00BF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026DC3" w:rsidR="00B87ED3" w:rsidRPr="000C582F" w:rsidRDefault="00BF7B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7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1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D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2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8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83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9C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59700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FD6E4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65C09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99A3C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65DAB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E6CFF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24914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3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5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E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44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81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A4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00A34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1B75A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C288E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20206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16C83E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4CDCD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3596F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3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9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EE4A3" w:rsidR="00B87ED3" w:rsidRPr="000C582F" w:rsidRDefault="00BF7B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CC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0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A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9B993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357E8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27C83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61BD4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0B130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4685A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B1A1F" w:rsidR="00B87ED3" w:rsidRPr="000C582F" w:rsidRDefault="00BF7B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1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0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F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66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A2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3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5F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B7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