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8380" w:rsidR="0061148E" w:rsidRPr="000C582F" w:rsidRDefault="00026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0398" w:rsidR="0061148E" w:rsidRPr="000C582F" w:rsidRDefault="00026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7B824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9677E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2B7AA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785BC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564EB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CFF0F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6ADD5" w:rsidR="00B87ED3" w:rsidRPr="000C582F" w:rsidRDefault="00026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C8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39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95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06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E5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70F47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3BC77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3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9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E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7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F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D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952E5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769A2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83C3C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E5DAF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EB7A1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17A59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DE557" w:rsidR="00B87ED3" w:rsidRPr="000C582F" w:rsidRDefault="00026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4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2427A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A7AD0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18259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06D96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0D0C5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62857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E82B5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7460C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9ED03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A7F3A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FD6BA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06AB5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3C72F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6907B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A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C856A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90E54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90622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B1541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A8F33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3EA15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2BD23" w:rsidR="00B87ED3" w:rsidRPr="000C582F" w:rsidRDefault="00026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F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2022-10-16T16:48:00.0000000Z</dcterms:modified>
</coreProperties>
</file>