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5C9EB" w:rsidR="0061148E" w:rsidRPr="000C582F" w:rsidRDefault="004C66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FC8E" w:rsidR="0061148E" w:rsidRPr="000C582F" w:rsidRDefault="004C66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B9968C" w:rsidR="00B87ED3" w:rsidRPr="000C582F" w:rsidRDefault="004C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E7B00" w:rsidR="00B87ED3" w:rsidRPr="000C582F" w:rsidRDefault="004C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7D98B" w:rsidR="00B87ED3" w:rsidRPr="000C582F" w:rsidRDefault="004C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60FAE" w:rsidR="00B87ED3" w:rsidRPr="000C582F" w:rsidRDefault="004C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DD208" w:rsidR="00B87ED3" w:rsidRPr="000C582F" w:rsidRDefault="004C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8C0A6" w:rsidR="00B87ED3" w:rsidRPr="000C582F" w:rsidRDefault="004C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189C2" w:rsidR="00B87ED3" w:rsidRPr="000C582F" w:rsidRDefault="004C66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29B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E6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8C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43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F0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63CA9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F8A19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35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D7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D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9D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9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20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1D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E8C8E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F6DE9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6A58C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EA6FD7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40805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DD870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FB4032" w:rsidR="00B87ED3" w:rsidRPr="000C582F" w:rsidRDefault="004C66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E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9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1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4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53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35A90" w:rsidR="00B87ED3" w:rsidRPr="000C582F" w:rsidRDefault="004C66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1FD5C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1ED18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7FA31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04F40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3DDEF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A3EE2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BBB93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364B" w:rsidR="00B87ED3" w:rsidRPr="000C582F" w:rsidRDefault="004C66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1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60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2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C63EA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BEA1A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D5742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8A066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B72E5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8AFF9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D7B91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2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9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96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E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A2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77188A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BCD32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D6F35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6A4C34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57227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0D88D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55C61" w:rsidR="00B87ED3" w:rsidRPr="000C582F" w:rsidRDefault="004C66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5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BE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0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4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08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5E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62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2022-10-19T20:33:00.0000000Z</dcterms:modified>
</coreProperties>
</file>