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F232F" w:rsidR="0061148E" w:rsidRPr="000C582F" w:rsidRDefault="007127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147D" w:rsidR="0061148E" w:rsidRPr="000C582F" w:rsidRDefault="007127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F8CD6" w:rsidR="00B87ED3" w:rsidRPr="000C582F" w:rsidRDefault="00712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C4C97" w:rsidR="00B87ED3" w:rsidRPr="000C582F" w:rsidRDefault="00712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64249" w:rsidR="00B87ED3" w:rsidRPr="000C582F" w:rsidRDefault="00712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753C0" w:rsidR="00B87ED3" w:rsidRPr="000C582F" w:rsidRDefault="00712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EAA19" w:rsidR="00B87ED3" w:rsidRPr="000C582F" w:rsidRDefault="00712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0E58B" w:rsidR="00B87ED3" w:rsidRPr="000C582F" w:rsidRDefault="00712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15BB9" w:rsidR="00B87ED3" w:rsidRPr="000C582F" w:rsidRDefault="00712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FA4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A5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B7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11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AA9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D0F3E" w:rsidR="00B87ED3" w:rsidRPr="000C582F" w:rsidRDefault="00712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D62DF" w:rsidR="00B87ED3" w:rsidRPr="000C582F" w:rsidRDefault="00712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0D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14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E9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22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03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E8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E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573CB" w:rsidR="00B87ED3" w:rsidRPr="000C582F" w:rsidRDefault="00712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A1EE9" w:rsidR="00B87ED3" w:rsidRPr="000C582F" w:rsidRDefault="00712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8D98A" w:rsidR="00B87ED3" w:rsidRPr="000C582F" w:rsidRDefault="00712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CFE59" w:rsidR="00B87ED3" w:rsidRPr="000C582F" w:rsidRDefault="00712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958CD" w:rsidR="00B87ED3" w:rsidRPr="000C582F" w:rsidRDefault="00712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30E27" w:rsidR="00B87ED3" w:rsidRPr="000C582F" w:rsidRDefault="00712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4F5BC" w:rsidR="00B87ED3" w:rsidRPr="000C582F" w:rsidRDefault="00712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7F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A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E8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68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08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2B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3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6EBC9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974A4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A2A5A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10F1B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B6763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E7DD2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FA595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04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C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7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D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A0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02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A13D1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218DA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1F487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26790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C5E9A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AE944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1D3D9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71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03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E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BB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60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3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8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49316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0C2EB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A1446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E15F8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58DA1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AB768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F1D7F" w:rsidR="00B87ED3" w:rsidRPr="000C582F" w:rsidRDefault="00712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B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2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8B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D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7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B7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7E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2022-10-19T20:01:00.0000000Z</dcterms:modified>
</coreProperties>
</file>