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B983" w:rsidR="0061148E" w:rsidRPr="000C582F" w:rsidRDefault="00B35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83A2" w:rsidR="0061148E" w:rsidRPr="000C582F" w:rsidRDefault="00B35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ADA45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EDF32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28694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66D84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78A72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47F30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0D77F" w:rsidR="00B87ED3" w:rsidRPr="000C582F" w:rsidRDefault="00B35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3A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B1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12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3B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E0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EE5EA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694D9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2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F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0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C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9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7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0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58A29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F30BE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8AD34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0B59C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C025F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CCFB3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575E7" w:rsidR="00B87ED3" w:rsidRPr="000C582F" w:rsidRDefault="00B35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9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F86D5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214E9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B6E85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A3985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DA868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44A49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C3CBE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B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3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E727B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F5E50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2CD6D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30D1E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147CD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DFA3A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0576D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FC5D" w:rsidR="00B87ED3" w:rsidRPr="000C582F" w:rsidRDefault="00B35F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6C6C8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242EC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4C607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14759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9271E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F63A4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986CB" w:rsidR="00B87ED3" w:rsidRPr="000C582F" w:rsidRDefault="00B35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29E9" w:rsidR="00B87ED3" w:rsidRPr="000C582F" w:rsidRDefault="00B35F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E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F0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2022-10-19T19:41:00.0000000Z</dcterms:modified>
</coreProperties>
</file>