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09B1" w:rsidR="0061148E" w:rsidRPr="000C582F" w:rsidRDefault="002715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85E60" w:rsidR="0061148E" w:rsidRPr="000C582F" w:rsidRDefault="002715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9CA99" w:rsidR="00B87ED3" w:rsidRPr="000C582F" w:rsidRDefault="00271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9CD04" w:rsidR="00B87ED3" w:rsidRPr="000C582F" w:rsidRDefault="00271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220F80" w:rsidR="00B87ED3" w:rsidRPr="000C582F" w:rsidRDefault="00271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60F3C" w:rsidR="00B87ED3" w:rsidRPr="000C582F" w:rsidRDefault="00271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BD735" w:rsidR="00B87ED3" w:rsidRPr="000C582F" w:rsidRDefault="00271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273A0" w:rsidR="00B87ED3" w:rsidRPr="000C582F" w:rsidRDefault="00271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BFD35" w:rsidR="00B87ED3" w:rsidRPr="000C582F" w:rsidRDefault="00271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93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1E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2A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44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15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4E2A4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DC1C7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A5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C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F0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D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8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D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7E3FB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28FA7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BDCA5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98B5B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6F9D5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52A2B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5039D" w:rsidR="00B87ED3" w:rsidRPr="000C582F" w:rsidRDefault="00271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1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C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8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D3A41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4D5D5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DA930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77DD3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5E822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FBBED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AD737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E79D" w:rsidR="00B87ED3" w:rsidRPr="000C582F" w:rsidRDefault="00271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3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2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D0A8D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3F943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8756C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B12ED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B45F0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46502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FB1F7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1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6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435E5" w:rsidR="00B87ED3" w:rsidRPr="000C582F" w:rsidRDefault="00271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F45C3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F704C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E43A3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A74DE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64A0E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2BE7F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9E9D5" w:rsidR="00B87ED3" w:rsidRPr="000C582F" w:rsidRDefault="00271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5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4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3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15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