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B463" w:rsidR="0061148E" w:rsidRPr="000C582F" w:rsidRDefault="00A70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29B89" w:rsidR="0061148E" w:rsidRPr="000C582F" w:rsidRDefault="00A70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E6BE2" w:rsidR="00B87ED3" w:rsidRPr="000C582F" w:rsidRDefault="00A70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BAC80" w:rsidR="00B87ED3" w:rsidRPr="000C582F" w:rsidRDefault="00A70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BB99C" w:rsidR="00B87ED3" w:rsidRPr="000C582F" w:rsidRDefault="00A70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7CD72" w:rsidR="00B87ED3" w:rsidRPr="000C582F" w:rsidRDefault="00A70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FD3B9" w:rsidR="00B87ED3" w:rsidRPr="000C582F" w:rsidRDefault="00A70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434A2" w:rsidR="00B87ED3" w:rsidRPr="000C582F" w:rsidRDefault="00A70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3F452" w:rsidR="00B87ED3" w:rsidRPr="000C582F" w:rsidRDefault="00A70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5B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3C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17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A8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16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E356B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7BAAB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5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F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D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1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2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0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F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9A781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E84B6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5C6B6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60198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0FC90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1B93F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3C755" w:rsidR="00B87ED3" w:rsidRPr="000C582F" w:rsidRDefault="00A70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B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5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8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2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8464A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F3467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BC309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7B4BE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7F6C2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D3136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52772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5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2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4B05B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C87A7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7E7E7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8FD55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793EB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CFE1F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5F959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B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D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5C0BE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BF185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BD0C6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1E5FC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96097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70E76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4F5E8" w:rsidR="00B87ED3" w:rsidRPr="000C582F" w:rsidRDefault="00A70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D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E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0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2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1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2022-10-19T19:23:00.0000000Z</dcterms:modified>
</coreProperties>
</file>