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D166" w:rsidR="0061148E" w:rsidRPr="000C582F" w:rsidRDefault="00A50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FB51" w:rsidR="0061148E" w:rsidRPr="000C582F" w:rsidRDefault="00A50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ECABD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B6483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051F6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E3D93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CCE3E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92581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488F2" w:rsidR="00B87ED3" w:rsidRPr="000C582F" w:rsidRDefault="00A50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C0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07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AF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9C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3B9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A9D49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C903E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F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F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8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2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C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5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6BA8A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6C79A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4FB1A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2F8E1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D077A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144C0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932B8" w:rsidR="00B87ED3" w:rsidRPr="000C582F" w:rsidRDefault="00A50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371B" w:rsidR="00B87ED3" w:rsidRPr="000C582F" w:rsidRDefault="00A50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54284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C433F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84E56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25287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206F8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FCABE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87187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360C9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6C5E2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B73D8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49AD2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AE617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66E94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39A52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3037" w:rsidR="00B87ED3" w:rsidRPr="000C582F" w:rsidRDefault="00A50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3D83" w:rsidR="00B87ED3" w:rsidRPr="000C582F" w:rsidRDefault="00A50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F8263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01A03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1ED00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CFD46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9F40C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920F5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3B805" w:rsidR="00B87ED3" w:rsidRPr="000C582F" w:rsidRDefault="00A50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CA8E" w:rsidR="00B87ED3" w:rsidRPr="000C582F" w:rsidRDefault="00A50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2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2022-10-19T16:48:00.0000000Z</dcterms:modified>
</coreProperties>
</file>