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DC7D" w:rsidR="0061148E" w:rsidRPr="000C582F" w:rsidRDefault="00E900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708D" w:rsidR="0061148E" w:rsidRPr="000C582F" w:rsidRDefault="00E900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96733" w:rsidR="00B87ED3" w:rsidRPr="000C582F" w:rsidRDefault="00E90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9B431" w:rsidR="00B87ED3" w:rsidRPr="000C582F" w:rsidRDefault="00E90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75EE0" w:rsidR="00B87ED3" w:rsidRPr="000C582F" w:rsidRDefault="00E90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C2382" w:rsidR="00B87ED3" w:rsidRPr="000C582F" w:rsidRDefault="00E90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EBE5C" w:rsidR="00B87ED3" w:rsidRPr="000C582F" w:rsidRDefault="00E90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AA589" w:rsidR="00B87ED3" w:rsidRPr="000C582F" w:rsidRDefault="00E90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6CAC1" w:rsidR="00B87ED3" w:rsidRPr="000C582F" w:rsidRDefault="00E90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6A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9F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03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4E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5A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F9BCA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7D320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60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FE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6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B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E8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84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7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085DE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781FB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21573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B28B1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5D2D0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DEFC9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3BA99" w:rsidR="00B87ED3" w:rsidRPr="000C582F" w:rsidRDefault="00E90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24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1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4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4138E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4DEC9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A72EF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C7807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42B49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B6B56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EFAFF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F0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3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81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7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D4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1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FEC6D0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ED57B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C20B6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5C264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4A9D1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F5A8F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9C883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D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0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FC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22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E3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E5127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F438F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60B12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D9DAA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86812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87F46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5FBBC" w:rsidR="00B87ED3" w:rsidRPr="000C582F" w:rsidRDefault="00E90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1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9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7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7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0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2022-10-19T16:27:00.0000000Z</dcterms:modified>
</coreProperties>
</file>