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3BFFC" w:rsidR="0061148E" w:rsidRPr="000C582F" w:rsidRDefault="006F4C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66AE" w:rsidR="0061148E" w:rsidRPr="000C582F" w:rsidRDefault="006F4C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C300BA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BCE32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5550CF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AB773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E58C9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C6EB1D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AA658" w:rsidR="00B87ED3" w:rsidRPr="000C582F" w:rsidRDefault="006F4C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21ED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8A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5EB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281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9D7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96A2A5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CE106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94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08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A6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C8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07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A8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8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F1C74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4160F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34978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207EA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B7696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D2B016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E1790E" w:rsidR="00B87ED3" w:rsidRPr="000C582F" w:rsidRDefault="006F4C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3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67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6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A2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F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15C9A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413A0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C8D72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6100E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3C64AD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C591B0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A2CBF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1B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B0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2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F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2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3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7E26A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2CDB6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03E0F6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92C70B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7BAF6B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56009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C5CED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A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A2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0E5B" w:rsidR="00B87ED3" w:rsidRPr="000C582F" w:rsidRDefault="006F4C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1E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D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8BEA2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B4A5B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70639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B6F91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1545D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C7AA2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6725C" w:rsidR="00B87ED3" w:rsidRPr="000C582F" w:rsidRDefault="006F4C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7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3D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E6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C7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