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C845" w:rsidR="0061148E" w:rsidRPr="000C582F" w:rsidRDefault="00066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5A47" w:rsidR="0061148E" w:rsidRPr="000C582F" w:rsidRDefault="00066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D43EC" w:rsidR="00B87ED3" w:rsidRPr="000C582F" w:rsidRDefault="00066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18A08" w:rsidR="00B87ED3" w:rsidRPr="000C582F" w:rsidRDefault="00066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B1461" w:rsidR="00B87ED3" w:rsidRPr="000C582F" w:rsidRDefault="00066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91872" w:rsidR="00B87ED3" w:rsidRPr="000C582F" w:rsidRDefault="00066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D9477" w:rsidR="00B87ED3" w:rsidRPr="000C582F" w:rsidRDefault="00066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F60FE" w:rsidR="00B87ED3" w:rsidRPr="000C582F" w:rsidRDefault="00066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14AF9" w:rsidR="00B87ED3" w:rsidRPr="000C582F" w:rsidRDefault="00066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B3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C3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B5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EF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F5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99D52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EFB3A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8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2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3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1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B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3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C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B4777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8B623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000E0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B9A4E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741B2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5B387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75708" w:rsidR="00B87ED3" w:rsidRPr="000C582F" w:rsidRDefault="00066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0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50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4F270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9FC64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5A328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90DD6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DB490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FA08B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E3780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4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3B1AD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FD99A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D297E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7445C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5B288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3FCF1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1A661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4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B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B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7209C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F4A5A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6BBF1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F5CD9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AB929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02E21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F0C5E" w:rsidR="00B87ED3" w:rsidRPr="000C582F" w:rsidRDefault="00066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D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4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B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4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E1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