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2FC4" w:rsidR="0061148E" w:rsidRPr="000C582F" w:rsidRDefault="008825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E6BF" w:rsidR="0061148E" w:rsidRPr="000C582F" w:rsidRDefault="008825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3B24D" w:rsidR="00B87ED3" w:rsidRPr="000C582F" w:rsidRDefault="00882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D2422" w:rsidR="00B87ED3" w:rsidRPr="000C582F" w:rsidRDefault="00882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FDD0D" w:rsidR="00B87ED3" w:rsidRPr="000C582F" w:rsidRDefault="00882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61579" w:rsidR="00B87ED3" w:rsidRPr="000C582F" w:rsidRDefault="00882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310B5" w:rsidR="00B87ED3" w:rsidRPr="000C582F" w:rsidRDefault="00882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865CD" w:rsidR="00B87ED3" w:rsidRPr="000C582F" w:rsidRDefault="00882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8DBAD4" w:rsidR="00B87ED3" w:rsidRPr="000C582F" w:rsidRDefault="00882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CE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78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1A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890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59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E344B6" w:rsidR="00B87ED3" w:rsidRPr="000C582F" w:rsidRDefault="00882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B7076" w:rsidR="00B87ED3" w:rsidRPr="000C582F" w:rsidRDefault="00882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4C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78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A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5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65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FE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64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6C30C" w:rsidR="00B87ED3" w:rsidRPr="000C582F" w:rsidRDefault="00882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55719" w:rsidR="00B87ED3" w:rsidRPr="000C582F" w:rsidRDefault="00882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C2F0A" w:rsidR="00B87ED3" w:rsidRPr="000C582F" w:rsidRDefault="00882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7A92B" w:rsidR="00B87ED3" w:rsidRPr="000C582F" w:rsidRDefault="00882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3B087" w:rsidR="00B87ED3" w:rsidRPr="000C582F" w:rsidRDefault="00882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E1E27" w:rsidR="00B87ED3" w:rsidRPr="000C582F" w:rsidRDefault="00882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40499" w:rsidR="00B87ED3" w:rsidRPr="000C582F" w:rsidRDefault="00882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56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B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58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B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7E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7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6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AD061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09D9D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062D7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0AC84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4095D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4B567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0E045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B3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C8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70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E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0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87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5F6C9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8799D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91ACC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7BFDB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A644A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90299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B7BC1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4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E7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81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6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7A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5C785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49ABC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5A3A3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1DC33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B9750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3D585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58CD1" w:rsidR="00B87ED3" w:rsidRPr="000C582F" w:rsidRDefault="00882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F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3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93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8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33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80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5D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2022-10-19T09:44:00.0000000Z</dcterms:modified>
</coreProperties>
</file>