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F776" w:rsidR="0061148E" w:rsidRPr="000C582F" w:rsidRDefault="005B1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EE44" w:rsidR="0061148E" w:rsidRPr="000C582F" w:rsidRDefault="005B1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86777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FC579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2D606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078B5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229F5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97F5E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DD284" w:rsidR="00B87ED3" w:rsidRPr="000C582F" w:rsidRDefault="005B1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B7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06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F6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27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8B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589FD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532C8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3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4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F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C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F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5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2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B44A5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23D4E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1A41E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6F06F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EA108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D83A7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63EF2" w:rsidR="00B87ED3" w:rsidRPr="000C582F" w:rsidRDefault="005B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0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E0E71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8FEFF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6C151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9995D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350FE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080AC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C1104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A2D85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58AA2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81AE3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ECE6C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2444D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1F6BA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60CCC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D0458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EBFCC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F595B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C96DF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29EF2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D77EE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B1CD1" w:rsidR="00B87ED3" w:rsidRPr="000C582F" w:rsidRDefault="005B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BC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2022-10-19T09:31:00.0000000Z</dcterms:modified>
</coreProperties>
</file>